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643D34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D34" w:rsidRDefault="00643D34" w:rsidP="00765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43D34" w:rsidRDefault="00643D34" w:rsidP="00765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3D34" w:rsidTr="00765F84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D34" w:rsidRDefault="00643D34" w:rsidP="00643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09.04.2020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D34" w:rsidRDefault="00643D34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«б»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D34" w:rsidRDefault="00643D34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  <w:p w:rsidR="00643D34" w:rsidRDefault="00643D34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D34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D34" w:rsidRDefault="00643D34" w:rsidP="00765F8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643D34" w:rsidRDefault="00643D34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D34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D34" w:rsidRPr="005078EC" w:rsidRDefault="00643D34" w:rsidP="00765F84">
            <w:pPr>
              <w:shd w:val="clear" w:color="auto" w:fill="FFFFFF"/>
              <w:tabs>
                <w:tab w:val="left" w:pos="2478"/>
              </w:tabs>
              <w:ind w:right="-1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CE2630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 с названием раздела, прогнозирование его содержания. И.С. </w:t>
            </w:r>
            <w:proofErr w:type="spellStart"/>
            <w:r w:rsidRPr="00CE2630">
              <w:rPr>
                <w:rFonts w:ascii="Times New Roman" w:hAnsi="Times New Roman"/>
                <w:b/>
                <w:sz w:val="24"/>
                <w:szCs w:val="24"/>
              </w:rPr>
              <w:t>Никити</w:t>
            </w:r>
            <w:proofErr w:type="gramStart"/>
            <w:r w:rsidRPr="00CE2630">
              <w:rPr>
                <w:rFonts w:ascii="Times New Roman" w:hAnsi="Times New Roman"/>
                <w:b/>
                <w:sz w:val="24"/>
                <w:szCs w:val="24"/>
              </w:rPr>
              <w:t>н«</w:t>
            </w:r>
            <w:proofErr w:type="gramEnd"/>
            <w:r w:rsidRPr="00CE2630">
              <w:rPr>
                <w:rFonts w:ascii="Times New Roman" w:hAnsi="Times New Roman"/>
                <w:b/>
                <w:sz w:val="24"/>
                <w:szCs w:val="24"/>
              </w:rPr>
              <w:t>Русь</w:t>
            </w:r>
            <w:proofErr w:type="spellEnd"/>
            <w:r w:rsidRPr="00CE2630">
              <w:rPr>
                <w:rFonts w:ascii="Times New Roman" w:hAnsi="Times New Roman"/>
                <w:b/>
                <w:sz w:val="24"/>
                <w:szCs w:val="24"/>
              </w:rPr>
              <w:t>». Образ Родины в поэтическом тексте.</w:t>
            </w:r>
          </w:p>
          <w:p w:rsidR="00643D34" w:rsidRDefault="00643D34" w:rsidP="00765F84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643D34" w:rsidRDefault="00643D34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D34" w:rsidTr="00765F84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D34" w:rsidRDefault="00643D34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D34" w:rsidRDefault="00643D34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643D34" w:rsidRDefault="00643D34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127-132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43D34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43D34" w:rsidRDefault="00643D34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D34" w:rsidRDefault="00643D34" w:rsidP="00643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 </w:t>
            </w:r>
          </w:p>
        </w:tc>
      </w:tr>
      <w:tr w:rsidR="00643D34" w:rsidTr="00765F84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D34" w:rsidRDefault="00643D34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3D34" w:rsidRDefault="00643D34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3D34" w:rsidRPr="009A09D8" w:rsidRDefault="00643D34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9D8">
              <w:rPr>
                <w:rFonts w:ascii="Times New Roman" w:hAnsi="Times New Roman" w:cs="Times New Roman"/>
                <w:b/>
                <w:sz w:val="24"/>
                <w:szCs w:val="24"/>
              </w:rPr>
              <w:t>С. 127-132</w:t>
            </w:r>
          </w:p>
        </w:tc>
      </w:tr>
      <w:tr w:rsidR="00D52174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2174" w:rsidRDefault="00D52174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174" w:rsidRDefault="00D52174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174" w:rsidRPr="009A09D8" w:rsidRDefault="00D52174" w:rsidP="00975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9D8">
              <w:rPr>
                <w:rFonts w:ascii="Times New Roman" w:hAnsi="Times New Roman" w:cs="Times New Roman"/>
                <w:b/>
                <w:sz w:val="24"/>
                <w:szCs w:val="24"/>
              </w:rPr>
              <w:t>Выписать из текста по 2 эпитета, метафоры, сравнения, олицетворения</w:t>
            </w:r>
          </w:p>
        </w:tc>
      </w:tr>
      <w:tr w:rsidR="00D52174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2174" w:rsidRDefault="00D52174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174" w:rsidRDefault="00D52174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174" w:rsidRPr="009A09D8" w:rsidRDefault="00D52174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9D8">
              <w:rPr>
                <w:rFonts w:ascii="Times New Roman" w:hAnsi="Times New Roman" w:cs="Times New Roman"/>
                <w:b/>
                <w:sz w:val="24"/>
                <w:szCs w:val="24"/>
              </w:rPr>
              <w:t>У. 2-3 с. 132</w:t>
            </w:r>
          </w:p>
          <w:p w:rsidR="00D52174" w:rsidRPr="009A09D8" w:rsidRDefault="00D52174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tr w:rsidR="00D52174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2174" w:rsidRDefault="00D52174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174" w:rsidRDefault="00D52174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174" w:rsidRDefault="00D52174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174" w:rsidTr="00765F84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174" w:rsidRDefault="00D52174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2174" w:rsidRDefault="00D52174" w:rsidP="00643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543E00"/>
    <w:rsid w:val="00643D34"/>
    <w:rsid w:val="006C0CCB"/>
    <w:rsid w:val="009A09D8"/>
    <w:rsid w:val="00A33A61"/>
    <w:rsid w:val="00C627E9"/>
    <w:rsid w:val="00D52174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6</cp:revision>
  <cp:lastPrinted>2020-03-26T03:31:00Z</cp:lastPrinted>
  <dcterms:created xsi:type="dcterms:W3CDTF">2020-03-26T03:18:00Z</dcterms:created>
  <dcterms:modified xsi:type="dcterms:W3CDTF">2020-04-02T08:40:00Z</dcterms:modified>
</cp:coreProperties>
</file>